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867C" w14:textId="6A6B4FB7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105198" w:rsidRPr="00EC3DD3">
        <w:rPr>
          <w:lang w:val="pt-BR"/>
        </w:rPr>
        <w:t>60</w:t>
      </w:r>
      <w:r w:rsidR="00F4566D">
        <w:rPr>
          <w:lang w:val="pt-BR"/>
        </w:rPr>
        <w:t>8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2E813021" w:rsidR="00F97AB2" w:rsidRPr="006966A1" w:rsidRDefault="00105198" w:rsidP="006966A1">
      <w:pPr>
        <w:pStyle w:val="Heading3"/>
        <w:spacing w:before="120"/>
      </w:pPr>
      <w:r>
        <w:t>Meeting #7</w:t>
      </w:r>
      <w:r w:rsidR="00F4566D">
        <w:t>9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4A4A9C8C" w:rsidR="00F97AB2" w:rsidRPr="006966A1" w:rsidRDefault="00F4566D" w:rsidP="006966A1">
      <w:pPr>
        <w:pStyle w:val="Heading3"/>
        <w:spacing w:before="120"/>
      </w:pPr>
      <w:r>
        <w:t>Monday</w:t>
      </w:r>
      <w:r w:rsidR="00470676">
        <w:t>,</w:t>
      </w:r>
      <w:r w:rsidR="00932CAF">
        <w:t xml:space="preserve"> </w:t>
      </w:r>
      <w:r w:rsidR="00470676">
        <w:t>1</w:t>
      </w:r>
      <w:r>
        <w:t>1</w:t>
      </w:r>
      <w:r w:rsidR="00932CAF">
        <w:t xml:space="preserve"> </w:t>
      </w:r>
      <w:r w:rsidR="00470676">
        <w:t>J</w:t>
      </w:r>
      <w:r>
        <w:t>anuary</w:t>
      </w:r>
      <w:r w:rsidR="00932CAF">
        <w:t xml:space="preserve"> 20</w:t>
      </w:r>
      <w:r w:rsidR="00470676">
        <w:t>2</w:t>
      </w:r>
      <w:r>
        <w:t>1</w:t>
      </w:r>
      <w:r w:rsidR="00932CAF">
        <w:t xml:space="preserve"> </w:t>
      </w:r>
      <w:r>
        <w:t>(virtual only)</w:t>
      </w:r>
    </w:p>
    <w:p w14:paraId="4CABE880" w14:textId="77777777" w:rsidR="000A5C3A" w:rsidRDefault="000A5C3A" w:rsidP="000A5C3A"/>
    <w:p w14:paraId="7A035249" w14:textId="561B0D92" w:rsidR="00FA6ECF" w:rsidRDefault="00B312B5" w:rsidP="00633233">
      <w:r w:rsidRPr="008B6EAB">
        <w:rPr>
          <w:rFonts w:cs="Arial"/>
          <w:szCs w:val="20"/>
        </w:rPr>
        <w:t>T</w:t>
      </w:r>
      <w:r w:rsidR="00765C6E" w:rsidRPr="008B6EAB">
        <w:rPr>
          <w:rFonts w:cs="Arial"/>
          <w:szCs w:val="20"/>
        </w:rPr>
        <w:t xml:space="preserve">he next meeting </w:t>
      </w:r>
      <w:r w:rsidR="00B25DD4" w:rsidRPr="008B6EAB">
        <w:rPr>
          <w:rFonts w:cs="Arial"/>
          <w:szCs w:val="20"/>
        </w:rPr>
        <w:t>of WG</w:t>
      </w:r>
      <w:r w:rsidR="006B7572" w:rsidRPr="008B6EAB">
        <w:rPr>
          <w:rFonts w:cs="Arial"/>
          <w:szCs w:val="20"/>
        </w:rPr>
        <w:t xml:space="preserve"> </w:t>
      </w:r>
      <w:r w:rsidR="00B25DD4" w:rsidRPr="008B6EAB">
        <w:rPr>
          <w:rFonts w:cs="Arial"/>
          <w:szCs w:val="20"/>
        </w:rPr>
        <w:t>9</w:t>
      </w:r>
      <w:r w:rsidR="00765C6E" w:rsidRPr="008B6EAB">
        <w:rPr>
          <w:rFonts w:cs="Arial"/>
          <w:szCs w:val="20"/>
        </w:rPr>
        <w:t>, meeting #</w:t>
      </w:r>
      <w:r w:rsidR="00105198" w:rsidRPr="008B6EAB">
        <w:rPr>
          <w:rFonts w:cs="Arial"/>
          <w:szCs w:val="20"/>
        </w:rPr>
        <w:t>7</w:t>
      </w:r>
      <w:r w:rsidR="0003656F" w:rsidRPr="008B6EAB">
        <w:rPr>
          <w:rFonts w:cs="Arial"/>
          <w:szCs w:val="20"/>
        </w:rPr>
        <w:t>9</w:t>
      </w:r>
      <w:r w:rsidR="00765C6E" w:rsidRPr="008B6EAB">
        <w:rPr>
          <w:rFonts w:cs="Arial"/>
          <w:szCs w:val="20"/>
        </w:rPr>
        <w:t xml:space="preserve">, </w:t>
      </w:r>
      <w:r w:rsidR="00B25DD4" w:rsidRPr="008B6EAB">
        <w:rPr>
          <w:rFonts w:cs="Arial"/>
          <w:szCs w:val="20"/>
        </w:rPr>
        <w:t xml:space="preserve">will be held </w:t>
      </w:r>
      <w:r w:rsidR="0003656F" w:rsidRPr="008B6EAB">
        <w:t>Monday 11</w:t>
      </w:r>
      <w:r w:rsidR="00470676" w:rsidRPr="008B6EAB">
        <w:t xml:space="preserve"> J</w:t>
      </w:r>
      <w:r w:rsidR="0003656F" w:rsidRPr="008B6EAB">
        <w:t>anuary</w:t>
      </w:r>
      <w:r w:rsidR="00470676" w:rsidRPr="008B6EAB">
        <w:t xml:space="preserve"> 202</w:t>
      </w:r>
      <w:r w:rsidR="0003656F" w:rsidRPr="008B6EAB">
        <w:t>1</w:t>
      </w:r>
      <w:r w:rsidR="00470676" w:rsidRPr="008B6EAB">
        <w:t>,</w:t>
      </w:r>
      <w:r w:rsidR="00105198" w:rsidRPr="008B6EAB">
        <w:t xml:space="preserve"> </w:t>
      </w:r>
      <w:r w:rsidR="0003656F" w:rsidRPr="008B6EAB">
        <w:rPr>
          <w:rFonts w:cs="Arial"/>
          <w:szCs w:val="20"/>
        </w:rPr>
        <w:t>virtually</w:t>
      </w:r>
      <w:r w:rsidR="006B7572" w:rsidRPr="008B6EAB">
        <w:rPr>
          <w:rFonts w:cs="Arial"/>
          <w:szCs w:val="20"/>
        </w:rPr>
        <w:t>.</w:t>
      </w:r>
      <w:r w:rsidR="002271AA" w:rsidRPr="008B6EAB">
        <w:rPr>
          <w:rFonts w:cs="Arial"/>
          <w:szCs w:val="20"/>
        </w:rPr>
        <w:t xml:space="preserve"> The meeting is scheduled </w:t>
      </w:r>
      <w:r w:rsidR="00460FC2" w:rsidRPr="008B6EAB">
        <w:rPr>
          <w:rFonts w:cs="Arial"/>
          <w:szCs w:val="20"/>
        </w:rPr>
        <w:t xml:space="preserve">for </w:t>
      </w:r>
      <w:r w:rsidR="00F77FB4" w:rsidRPr="008B6EAB">
        <w:rPr>
          <w:rFonts w:cs="Arial"/>
          <w:szCs w:val="20"/>
        </w:rPr>
        <w:t>16:00 UTC (</w:t>
      </w:r>
      <w:r w:rsidR="0003656F" w:rsidRPr="008B6EAB">
        <w:t>11</w:t>
      </w:r>
      <w:r w:rsidR="00FA6ECF" w:rsidRPr="008B6EAB">
        <w:t>:00</w:t>
      </w:r>
      <w:r w:rsidR="00D621A6" w:rsidRPr="008B6EAB">
        <w:t>am</w:t>
      </w:r>
      <w:r w:rsidR="0003656F" w:rsidRPr="008B6EAB">
        <w:t xml:space="preserve"> Eastern US) </w:t>
      </w:r>
      <w:r w:rsidR="00FA6ECF" w:rsidRPr="008B6EAB">
        <w:t>to 1</w:t>
      </w:r>
      <w:r w:rsidR="0091250A" w:rsidRPr="008B6EAB">
        <w:t>8</w:t>
      </w:r>
      <w:r w:rsidR="00460FC2" w:rsidRPr="008B6EAB">
        <w:t>:</w:t>
      </w:r>
      <w:r w:rsidR="0091250A" w:rsidRPr="008B6EAB">
        <w:t>0</w:t>
      </w:r>
      <w:r w:rsidR="0003656F" w:rsidRPr="008B6EAB">
        <w:t>0</w:t>
      </w:r>
      <w:r w:rsidR="00105198" w:rsidRPr="008B6EAB">
        <w:t>.</w:t>
      </w:r>
      <w:r w:rsidR="00710DD8" w:rsidRPr="008B6EAB">
        <w:t xml:space="preserve"> Further details will be provided when available.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17E4B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14:paraId="3BDBD5F3" w14:textId="77777777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50F5B5AA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14:paraId="7D472574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14:paraId="2D74C628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14:paraId="73E2BF79" w14:textId="77777777"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7" w:name="A7"/>
      <w:bookmarkStart w:id="8" w:name="A5"/>
      <w:bookmarkEnd w:id="7"/>
      <w:bookmarkEnd w:id="8"/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5662EF14" w14:textId="169A7DE4" w:rsidR="0091250A" w:rsidRDefault="0091250A" w:rsidP="0091250A">
      <w:pPr>
        <w:pStyle w:val="StyleNormalWebLatinArialComplexArial10p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Planning for Review of Draft Ada 202x Standard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A"/>
      <w:bookmarkEnd w:id="12"/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B"/>
      <w:bookmarkEnd w:id="13"/>
      <w:r w:rsidRPr="00FA6ECF"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C"/>
      <w:bookmarkEnd w:id="14"/>
      <w:r w:rsidRPr="00FA6ECF">
        <w:lastRenderedPageBreak/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D"/>
      <w:bookmarkEnd w:id="15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E"/>
      <w:bookmarkEnd w:id="16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B0BEA" w14:textId="77777777" w:rsidR="00017E4B" w:rsidRDefault="00017E4B" w:rsidP="00B03322">
      <w:r>
        <w:separator/>
      </w:r>
    </w:p>
  </w:endnote>
  <w:endnote w:type="continuationSeparator" w:id="0">
    <w:p w14:paraId="1FE52737" w14:textId="77777777" w:rsidR="00017E4B" w:rsidRDefault="00017E4B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C25A9" w14:textId="77777777" w:rsidR="00017E4B" w:rsidRDefault="00017E4B" w:rsidP="00B03322">
      <w:r>
        <w:separator/>
      </w:r>
    </w:p>
  </w:footnote>
  <w:footnote w:type="continuationSeparator" w:id="0">
    <w:p w14:paraId="0190A570" w14:textId="77777777" w:rsidR="00017E4B" w:rsidRDefault="00017E4B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376E"/>
    <w:rsid w:val="002271AA"/>
    <w:rsid w:val="00260248"/>
    <w:rsid w:val="003214B0"/>
    <w:rsid w:val="00341509"/>
    <w:rsid w:val="0035122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501974"/>
    <w:rsid w:val="00547759"/>
    <w:rsid w:val="005829B8"/>
    <w:rsid w:val="005C48D0"/>
    <w:rsid w:val="005D76DA"/>
    <w:rsid w:val="005F0180"/>
    <w:rsid w:val="00621205"/>
    <w:rsid w:val="00633233"/>
    <w:rsid w:val="006966A1"/>
    <w:rsid w:val="006B7572"/>
    <w:rsid w:val="006C077C"/>
    <w:rsid w:val="00710DD8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E6DDE"/>
    <w:rsid w:val="009F11DD"/>
    <w:rsid w:val="009F13F2"/>
    <w:rsid w:val="00A3500B"/>
    <w:rsid w:val="00A43F8A"/>
    <w:rsid w:val="00A60FF4"/>
    <w:rsid w:val="00A62BB5"/>
    <w:rsid w:val="00A81362"/>
    <w:rsid w:val="00AA3985"/>
    <w:rsid w:val="00B03322"/>
    <w:rsid w:val="00B25DD4"/>
    <w:rsid w:val="00B312B5"/>
    <w:rsid w:val="00BD4682"/>
    <w:rsid w:val="00BE2F99"/>
    <w:rsid w:val="00C33DD4"/>
    <w:rsid w:val="00C466C4"/>
    <w:rsid w:val="00C92E09"/>
    <w:rsid w:val="00C94ECD"/>
    <w:rsid w:val="00CB17F5"/>
    <w:rsid w:val="00CB60B6"/>
    <w:rsid w:val="00CC03F3"/>
    <w:rsid w:val="00D621A6"/>
    <w:rsid w:val="00DB4227"/>
    <w:rsid w:val="00E124A2"/>
    <w:rsid w:val="00EA6120"/>
    <w:rsid w:val="00EB753B"/>
    <w:rsid w:val="00EC3DD3"/>
    <w:rsid w:val="00F4566D"/>
    <w:rsid w:val="00F77FB4"/>
    <w:rsid w:val="00F97AB2"/>
    <w:rsid w:val="00FA0ACC"/>
    <w:rsid w:val="00FA6ECF"/>
    <w:rsid w:val="00FC31E5"/>
    <w:rsid w:val="00FC466E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1198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8</cp:revision>
  <cp:lastPrinted>2020-12-09T00:34:00Z</cp:lastPrinted>
  <dcterms:created xsi:type="dcterms:W3CDTF">2020-12-08T23:05:00Z</dcterms:created>
  <dcterms:modified xsi:type="dcterms:W3CDTF">2020-12-09T00:35:00Z</dcterms:modified>
</cp:coreProperties>
</file>