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867C" w14:textId="2E0C5BAA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105198" w:rsidRPr="00EC3DD3">
        <w:rPr>
          <w:lang w:val="pt-BR"/>
        </w:rPr>
        <w:t>6</w:t>
      </w:r>
      <w:r w:rsidR="00FB63CA">
        <w:rPr>
          <w:lang w:val="pt-BR"/>
        </w:rPr>
        <w:t>11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0E938CE8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80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2A5D2F45" w:rsidR="00F97AB2" w:rsidRPr="006966A1" w:rsidRDefault="00F4566D" w:rsidP="006966A1">
      <w:pPr>
        <w:pStyle w:val="Heading3"/>
        <w:spacing w:before="120"/>
      </w:pPr>
      <w:r>
        <w:t>Monday</w:t>
      </w:r>
      <w:r w:rsidR="00470676">
        <w:t>,</w:t>
      </w:r>
      <w:r w:rsidR="00932CAF">
        <w:t xml:space="preserve"> </w:t>
      </w:r>
      <w:r w:rsidR="00470676">
        <w:t>1</w:t>
      </w:r>
      <w:r w:rsidR="00FB63CA">
        <w:t>9</w:t>
      </w:r>
      <w:r w:rsidR="00932CAF">
        <w:t xml:space="preserve"> </w:t>
      </w:r>
      <w:r w:rsidR="00FB63CA">
        <w:t xml:space="preserve">April </w:t>
      </w:r>
      <w:r w:rsidR="00932CAF">
        <w:t>20</w:t>
      </w:r>
      <w:r w:rsidR="00470676">
        <w:t>2</w:t>
      </w:r>
      <w:r>
        <w:t>1</w:t>
      </w:r>
      <w:r w:rsidR="00932CAF">
        <w:t xml:space="preserve"> </w:t>
      </w:r>
      <w:r>
        <w:t>(virtual only)</w:t>
      </w:r>
    </w:p>
    <w:p w14:paraId="4CABE880" w14:textId="77777777" w:rsidR="000A5C3A" w:rsidRDefault="000A5C3A" w:rsidP="000A5C3A"/>
    <w:p w14:paraId="7A035249" w14:textId="6F26713A" w:rsidR="00FA6ECF" w:rsidRDefault="00B312B5" w:rsidP="00633233">
      <w:r w:rsidRPr="008B6EAB">
        <w:rPr>
          <w:rFonts w:cs="Arial"/>
          <w:szCs w:val="20"/>
        </w:rPr>
        <w:t>T</w:t>
      </w:r>
      <w:r w:rsidR="00765C6E" w:rsidRPr="008B6EAB">
        <w:rPr>
          <w:rFonts w:cs="Arial"/>
          <w:szCs w:val="20"/>
        </w:rPr>
        <w:t xml:space="preserve">he next meeting </w:t>
      </w:r>
      <w:r w:rsidR="00B25DD4" w:rsidRPr="008B6EAB">
        <w:rPr>
          <w:rFonts w:cs="Arial"/>
          <w:szCs w:val="20"/>
        </w:rPr>
        <w:t>of WG</w:t>
      </w:r>
      <w:r w:rsidR="006B7572" w:rsidRPr="008B6EAB">
        <w:rPr>
          <w:rFonts w:cs="Arial"/>
          <w:szCs w:val="20"/>
        </w:rPr>
        <w:t xml:space="preserve"> </w:t>
      </w:r>
      <w:r w:rsidR="00B25DD4" w:rsidRPr="008B6EAB">
        <w:rPr>
          <w:rFonts w:cs="Arial"/>
          <w:szCs w:val="20"/>
        </w:rPr>
        <w:t>9</w:t>
      </w:r>
      <w:r w:rsidR="00765C6E" w:rsidRPr="008B6EAB">
        <w:rPr>
          <w:rFonts w:cs="Arial"/>
          <w:szCs w:val="20"/>
        </w:rPr>
        <w:t>, meeting #</w:t>
      </w:r>
      <w:r w:rsidR="00FB63CA">
        <w:rPr>
          <w:rFonts w:cs="Arial"/>
          <w:szCs w:val="20"/>
        </w:rPr>
        <w:t>80</w:t>
      </w:r>
      <w:r w:rsidR="00765C6E" w:rsidRPr="008B6EAB">
        <w:rPr>
          <w:rFonts w:cs="Arial"/>
          <w:szCs w:val="20"/>
        </w:rPr>
        <w:t xml:space="preserve">, </w:t>
      </w:r>
      <w:r w:rsidR="00B25DD4" w:rsidRPr="008B6EAB">
        <w:rPr>
          <w:rFonts w:cs="Arial"/>
          <w:szCs w:val="20"/>
        </w:rPr>
        <w:t xml:space="preserve">will be held </w:t>
      </w:r>
      <w:r w:rsidR="0003656F" w:rsidRPr="008B6EAB">
        <w:t>Monday 1</w:t>
      </w:r>
      <w:r w:rsidR="00FB63CA">
        <w:t>9</w:t>
      </w:r>
      <w:r w:rsidR="00470676" w:rsidRPr="008B6EAB">
        <w:t xml:space="preserve"> </w:t>
      </w:r>
      <w:r w:rsidR="00FB63CA">
        <w:t xml:space="preserve">April </w:t>
      </w:r>
      <w:r w:rsidR="00470676" w:rsidRPr="008B6EAB">
        <w:t>202</w:t>
      </w:r>
      <w:r w:rsidR="0003656F" w:rsidRPr="008B6EAB">
        <w:t>1</w:t>
      </w:r>
      <w:r w:rsidR="00470676" w:rsidRPr="008B6EAB">
        <w:t>,</w:t>
      </w:r>
      <w:r w:rsidR="00105198" w:rsidRPr="008B6EAB">
        <w:t xml:space="preserve"> </w:t>
      </w:r>
      <w:r w:rsidR="0003656F" w:rsidRPr="008B6EAB">
        <w:rPr>
          <w:rFonts w:cs="Arial"/>
          <w:szCs w:val="20"/>
        </w:rPr>
        <w:t>virtually</w:t>
      </w:r>
      <w:r w:rsidR="006B7572" w:rsidRPr="008B6EAB">
        <w:rPr>
          <w:rFonts w:cs="Arial"/>
          <w:szCs w:val="20"/>
        </w:rPr>
        <w:t>.</w:t>
      </w:r>
      <w:r w:rsidR="002271AA" w:rsidRPr="008B6EAB">
        <w:rPr>
          <w:rFonts w:cs="Arial"/>
          <w:szCs w:val="20"/>
        </w:rPr>
        <w:t xml:space="preserve"> The meeting is scheduled </w:t>
      </w:r>
      <w:r w:rsidR="00460FC2" w:rsidRPr="008B6EAB">
        <w:rPr>
          <w:rFonts w:cs="Arial"/>
          <w:szCs w:val="20"/>
        </w:rPr>
        <w:t xml:space="preserve">for </w:t>
      </w:r>
      <w:r w:rsidR="00F77FB4" w:rsidRPr="008B6EAB">
        <w:rPr>
          <w:rFonts w:cs="Arial"/>
          <w:szCs w:val="20"/>
        </w:rPr>
        <w:t>1</w:t>
      </w:r>
      <w:r w:rsidR="005B0443">
        <w:rPr>
          <w:rFonts w:cs="Arial"/>
          <w:szCs w:val="20"/>
        </w:rPr>
        <w:t>4</w:t>
      </w:r>
      <w:r w:rsidR="00F77FB4" w:rsidRPr="008B6EAB">
        <w:rPr>
          <w:rFonts w:cs="Arial"/>
          <w:szCs w:val="20"/>
        </w:rPr>
        <w:t>:00 UTC (</w:t>
      </w:r>
      <w:r w:rsidR="005B0443">
        <w:rPr>
          <w:rFonts w:cs="Arial"/>
          <w:szCs w:val="20"/>
        </w:rPr>
        <w:t>10</w:t>
      </w:r>
      <w:r w:rsidR="00FA6ECF" w:rsidRPr="008B6EAB">
        <w:t>:00</w:t>
      </w:r>
      <w:r w:rsidR="00D621A6" w:rsidRPr="008B6EAB">
        <w:t>am</w:t>
      </w:r>
      <w:r w:rsidR="0003656F" w:rsidRPr="008B6EAB">
        <w:t xml:space="preserve"> Eastern US) </w:t>
      </w:r>
      <w:r w:rsidR="00FA6ECF" w:rsidRPr="008B6EAB">
        <w:t>to 1</w:t>
      </w:r>
      <w:r w:rsidR="005B0443">
        <w:t>7</w:t>
      </w:r>
      <w:r w:rsidR="00460FC2" w:rsidRPr="008B6EAB">
        <w:t>:</w:t>
      </w:r>
      <w:r w:rsidR="0091250A" w:rsidRPr="008B6EAB">
        <w:t>0</w:t>
      </w:r>
      <w:r w:rsidR="0003656F" w:rsidRPr="008B6EAB">
        <w:t>0</w:t>
      </w:r>
      <w:r w:rsidR="00105198" w:rsidRPr="008B6EAB">
        <w:t>.</w:t>
      </w:r>
      <w:r w:rsidR="00710DD8" w:rsidRPr="008B6EAB">
        <w:t xml:space="preserve"> Further details will be provided when available.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E0679D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14:paraId="3BDBD5F3" w14:textId="77777777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50F5B5AA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14:paraId="7D472574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14:paraId="2D74C628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14:paraId="73E2BF79" w14:textId="77777777"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7" w:name="A7"/>
      <w:bookmarkStart w:id="8" w:name="A5"/>
      <w:bookmarkEnd w:id="7"/>
      <w:bookmarkEnd w:id="8"/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16E7B188" w14:textId="2F546D0F" w:rsidR="00B43EF8" w:rsidRDefault="00B43EF8" w:rsidP="0091250A">
      <w:pPr>
        <w:pStyle w:val="StyleNormalWebLatinArialComplexArial10p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WG 9 document </w:t>
      </w:r>
      <w:r w:rsidR="00C56EB7">
        <w:t>describing</w:t>
      </w:r>
      <w:r>
        <w:t xml:space="preserve"> Ada </w:t>
      </w:r>
      <w:r w:rsidR="00C56EB7">
        <w:t>S</w:t>
      </w:r>
      <w:r>
        <w:t>tandard production</w:t>
      </w:r>
      <w:r w:rsidR="00C56EB7">
        <w:t>, IP ownership, etc.</w:t>
      </w:r>
    </w:p>
    <w:p w14:paraId="5662EF14" w14:textId="320B067A" w:rsidR="0091250A" w:rsidRDefault="0091250A" w:rsidP="0091250A">
      <w:pPr>
        <w:pStyle w:val="StyleNormalWebLatinArialComplexArial10p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Planning for </w:t>
      </w:r>
      <w:r w:rsidR="00B43EF8">
        <w:t>WG 9 r</w:t>
      </w:r>
      <w:r>
        <w:t xml:space="preserve">eview of </w:t>
      </w:r>
      <w:r w:rsidR="00B43EF8">
        <w:t>d</w:t>
      </w:r>
      <w:r>
        <w:t>raft Ada 202x Standard</w:t>
      </w:r>
    </w:p>
    <w:p w14:paraId="1206859A" w14:textId="48DA72AF" w:rsidR="00FB63CA" w:rsidRDefault="00FB63CA" w:rsidP="0091250A">
      <w:pPr>
        <w:pStyle w:val="StyleNormalWebLatinArialComplexArial10p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WG 9 position regarding WG 23 TR</w:t>
      </w:r>
      <w:r w:rsidRPr="00FB63CA">
        <w:t>24772-2</w:t>
      </w:r>
      <w:bookmarkStart w:id="12" w:name="AA"/>
      <w:bookmarkEnd w:id="12"/>
      <w:r>
        <w:t xml:space="preserve"> draft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B"/>
      <w:bookmarkEnd w:id="13"/>
      <w:r w:rsidRPr="00FA6ECF">
        <w:lastRenderedPageBreak/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C"/>
      <w:bookmarkEnd w:id="14"/>
      <w:r w:rsidRPr="00FA6ECF"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D"/>
      <w:bookmarkEnd w:id="15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E"/>
      <w:bookmarkEnd w:id="16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4B32" w14:textId="77777777" w:rsidR="00E0679D" w:rsidRDefault="00E0679D" w:rsidP="00B03322">
      <w:r>
        <w:separator/>
      </w:r>
    </w:p>
  </w:endnote>
  <w:endnote w:type="continuationSeparator" w:id="0">
    <w:p w14:paraId="4CBC72A6" w14:textId="77777777" w:rsidR="00E0679D" w:rsidRDefault="00E0679D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CBB1F" w14:textId="77777777" w:rsidR="00E0679D" w:rsidRDefault="00E0679D" w:rsidP="00B03322">
      <w:r>
        <w:separator/>
      </w:r>
    </w:p>
  </w:footnote>
  <w:footnote w:type="continuationSeparator" w:id="0">
    <w:p w14:paraId="412EDBBB" w14:textId="77777777" w:rsidR="00E0679D" w:rsidRDefault="00E0679D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376E"/>
    <w:rsid w:val="002271AA"/>
    <w:rsid w:val="00260248"/>
    <w:rsid w:val="003214B0"/>
    <w:rsid w:val="00341509"/>
    <w:rsid w:val="0035122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501974"/>
    <w:rsid w:val="00547759"/>
    <w:rsid w:val="005829B8"/>
    <w:rsid w:val="005B0443"/>
    <w:rsid w:val="005C48D0"/>
    <w:rsid w:val="005D76DA"/>
    <w:rsid w:val="005F0180"/>
    <w:rsid w:val="00621205"/>
    <w:rsid w:val="00633233"/>
    <w:rsid w:val="006966A1"/>
    <w:rsid w:val="006B7572"/>
    <w:rsid w:val="006C077C"/>
    <w:rsid w:val="00710DD8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D45BD"/>
    <w:rsid w:val="009E6DDE"/>
    <w:rsid w:val="009F11DD"/>
    <w:rsid w:val="009F13F2"/>
    <w:rsid w:val="00A3500B"/>
    <w:rsid w:val="00A43F8A"/>
    <w:rsid w:val="00A60FF4"/>
    <w:rsid w:val="00A62BB5"/>
    <w:rsid w:val="00A81362"/>
    <w:rsid w:val="00AA3985"/>
    <w:rsid w:val="00B03322"/>
    <w:rsid w:val="00B25DD4"/>
    <w:rsid w:val="00B312B5"/>
    <w:rsid w:val="00B43EF8"/>
    <w:rsid w:val="00BD4682"/>
    <w:rsid w:val="00BE2F99"/>
    <w:rsid w:val="00C33DD4"/>
    <w:rsid w:val="00C466C4"/>
    <w:rsid w:val="00C56EB7"/>
    <w:rsid w:val="00C92E09"/>
    <w:rsid w:val="00C94ECD"/>
    <w:rsid w:val="00CB17F5"/>
    <w:rsid w:val="00CB60B6"/>
    <w:rsid w:val="00CC03F3"/>
    <w:rsid w:val="00D621A6"/>
    <w:rsid w:val="00DB4227"/>
    <w:rsid w:val="00E0679D"/>
    <w:rsid w:val="00E124A2"/>
    <w:rsid w:val="00EA6120"/>
    <w:rsid w:val="00EB753B"/>
    <w:rsid w:val="00EC3DD3"/>
    <w:rsid w:val="00F4566D"/>
    <w:rsid w:val="00F77FB4"/>
    <w:rsid w:val="00F97AB2"/>
    <w:rsid w:val="00FA0ACC"/>
    <w:rsid w:val="00FA6ECF"/>
    <w:rsid w:val="00FB63CA"/>
    <w:rsid w:val="00FC31E5"/>
    <w:rsid w:val="00FC466E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1314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13</cp:revision>
  <cp:lastPrinted>2020-12-09T00:34:00Z</cp:lastPrinted>
  <dcterms:created xsi:type="dcterms:W3CDTF">2020-12-08T23:05:00Z</dcterms:created>
  <dcterms:modified xsi:type="dcterms:W3CDTF">2021-03-23T21:23:00Z</dcterms:modified>
</cp:coreProperties>
</file>